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D5F5" w14:textId="77777777" w:rsidR="00CB0410" w:rsidRPr="00470218" w:rsidRDefault="00C54E61" w:rsidP="00470218">
      <w:pPr>
        <w:pBdr>
          <w:bottom w:val="single" w:sz="6" w:space="1" w:color="auto"/>
        </w:pBdr>
        <w:jc w:val="center"/>
        <w:rPr>
          <w:rFonts w:ascii="Magneto" w:hAnsi="Magneto"/>
          <w:sz w:val="36"/>
          <w:szCs w:val="36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4BD7CD7" wp14:editId="246B40A3">
            <wp:simplePos x="0" y="0"/>
            <wp:positionH relativeFrom="column">
              <wp:posOffset>6000750</wp:posOffset>
            </wp:positionH>
            <wp:positionV relativeFrom="paragraph">
              <wp:posOffset>-46990</wp:posOffset>
            </wp:positionV>
            <wp:extent cx="929640" cy="988944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S Logo Sn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8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18" w:rsidRPr="00470218">
        <w:rPr>
          <w:rFonts w:ascii="Magneto" w:hAnsi="Magneto"/>
          <w:sz w:val="36"/>
          <w:szCs w:val="36"/>
        </w:rPr>
        <w:t>Summit Trail Middle School</w:t>
      </w:r>
    </w:p>
    <w:p w14:paraId="7ABFEC85" w14:textId="77777777" w:rsidR="00470218" w:rsidRDefault="00470218" w:rsidP="0047021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Back to School Supply List</w:t>
      </w:r>
    </w:p>
    <w:p w14:paraId="2FE1A653" w14:textId="3C5A3F8D" w:rsidR="00364BAA" w:rsidRDefault="00631205" w:rsidP="00D730B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Updated </w:t>
      </w:r>
      <w:r w:rsidR="00EE2FF3">
        <w:rPr>
          <w:rFonts w:ascii="Bookman Old Style" w:hAnsi="Bookman Old Style"/>
        </w:rPr>
        <w:t>August 20</w:t>
      </w:r>
      <w:r w:rsidR="00B15F91">
        <w:rPr>
          <w:rFonts w:ascii="Bookman Old Style" w:hAnsi="Bookman Old Style"/>
        </w:rPr>
        <w:t>23</w:t>
      </w:r>
      <w:bookmarkStart w:id="0" w:name="_GoBack"/>
      <w:bookmarkEnd w:id="0"/>
    </w:p>
    <w:p w14:paraId="7EB6894D" w14:textId="77777777" w:rsidR="00D730BD" w:rsidRPr="00364BAA" w:rsidRDefault="00364BAA" w:rsidP="00364BAA">
      <w:pPr>
        <w:rPr>
          <w:rFonts w:ascii="Bookman Old Style" w:hAnsi="Bookman Old Style"/>
          <w:i/>
        </w:rPr>
      </w:pPr>
      <w:r w:rsidRPr="00364BAA">
        <w:rPr>
          <w:rFonts w:ascii="Bookman Old Style" w:hAnsi="Bookman Old Style"/>
          <w:i/>
        </w:rPr>
        <w:t xml:space="preserve">*All STMS students need a backpack or book bag to bring materials back and forth to school. </w:t>
      </w:r>
    </w:p>
    <w:p w14:paraId="3BBE564B" w14:textId="77777777" w:rsidR="00470218" w:rsidRPr="00120DCC" w:rsidRDefault="00470218" w:rsidP="00470218">
      <w:pPr>
        <w:rPr>
          <w:rFonts w:ascii="Bookman Old Style" w:hAnsi="Bookman Old Style"/>
          <w:b/>
        </w:rPr>
      </w:pPr>
      <w:r w:rsidRPr="00120DCC">
        <w:rPr>
          <w:rFonts w:ascii="Bookman Old Style" w:hAnsi="Bookman Old Style"/>
          <w:b/>
        </w:rPr>
        <w:t>Sixth Grade:</w:t>
      </w:r>
    </w:p>
    <w:p w14:paraId="100156E3" w14:textId="77777777" w:rsidR="00470218" w:rsidRPr="00120DCC" w:rsidRDefault="00470218" w:rsidP="00470218">
      <w:pPr>
        <w:rPr>
          <w:rFonts w:ascii="Bookman Old Style" w:hAnsi="Bookman Old Style"/>
        </w:rPr>
      </w:pPr>
      <w:r w:rsidRPr="00120DCC">
        <w:rPr>
          <w:rFonts w:ascii="Bookman Old Style" w:hAnsi="Bookman Old Style"/>
          <w:u w:val="single"/>
        </w:rPr>
        <w:t>In backpack</w:t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</w:rPr>
        <w:tab/>
      </w:r>
      <w:r w:rsidR="002568CC" w:rsidRPr="00120DCC">
        <w:rPr>
          <w:rFonts w:ascii="Bookman Old Style" w:hAnsi="Bookman Old Style"/>
        </w:rPr>
        <w:tab/>
      </w:r>
      <w:r w:rsidRPr="00120DCC">
        <w:rPr>
          <w:rFonts w:ascii="Bookman Old Style" w:hAnsi="Bookman Old Style"/>
          <w:u w:val="single"/>
        </w:rPr>
        <w:t>In reserve at home</w:t>
      </w:r>
    </w:p>
    <w:p w14:paraId="1E6EFB90" w14:textId="77777777" w:rsidR="00470218" w:rsidRDefault="002568CC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3-4 </w:t>
      </w:r>
      <w:r w:rsidR="00470218">
        <w:rPr>
          <w:rFonts w:ascii="Bookman Old Style" w:hAnsi="Bookman Old Style"/>
        </w:rPr>
        <w:t>Pencils</w:t>
      </w:r>
      <w:r w:rsid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ab/>
      </w:r>
      <w:r w:rsidR="00470218">
        <w:rPr>
          <w:rFonts w:ascii="Bookman Old Style" w:hAnsi="Bookman Old Style"/>
        </w:rPr>
        <w:tab/>
      </w:r>
      <w:r w:rsidR="00470218" w:rsidRPr="00470218">
        <w:rPr>
          <w:rFonts w:ascii="Bookman Old Style" w:hAnsi="Bookman Old Style"/>
        </w:rPr>
        <w:t>- Pencils (extra supply)</w:t>
      </w:r>
    </w:p>
    <w:p w14:paraId="22B58686" w14:textId="77777777" w:rsidR="00470218" w:rsidRPr="00470218" w:rsidRDefault="00470218" w:rsidP="0047021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Lead, if using mechanical pencils</w:t>
      </w:r>
    </w:p>
    <w:p w14:paraId="28F699E6" w14:textId="77777777" w:rsidR="00470218" w:rsidRPr="00C46FEA" w:rsidRDefault="002568CC" w:rsidP="00C46F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3-4 </w:t>
      </w:r>
      <w:r w:rsidR="00470218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encil top erasers</w:t>
      </w:r>
      <w:r w:rsidR="00470218">
        <w:rPr>
          <w:rFonts w:ascii="Bookman Old Style" w:hAnsi="Bookman Old Style"/>
        </w:rPr>
        <w:tab/>
      </w:r>
      <w:r w:rsidR="00470218">
        <w:rPr>
          <w:rFonts w:ascii="Bookman Old Style" w:hAnsi="Bookman Old Style"/>
        </w:rPr>
        <w:tab/>
      </w:r>
      <w:r w:rsidR="00470218">
        <w:rPr>
          <w:rFonts w:ascii="Bookman Old Style" w:hAnsi="Bookman Old Style"/>
        </w:rPr>
        <w:tab/>
      </w:r>
      <w:r w:rsidR="00470218">
        <w:rPr>
          <w:rFonts w:ascii="Bookman Old Style" w:hAnsi="Bookman Old Style"/>
        </w:rPr>
        <w:tab/>
      </w:r>
      <w:r w:rsidR="00470218">
        <w:rPr>
          <w:rFonts w:ascii="Bookman Old Style" w:hAnsi="Bookman Old Style"/>
        </w:rPr>
        <w:tab/>
        <w:t>- Pencil top erasers (extra supply)</w:t>
      </w:r>
      <w:r w:rsidR="005D2123" w:rsidRPr="00C46FEA">
        <w:rPr>
          <w:rFonts w:ascii="Bookman Old Style" w:hAnsi="Bookman Old Style"/>
        </w:rPr>
        <w:tab/>
      </w:r>
    </w:p>
    <w:p w14:paraId="177AD084" w14:textId="77777777" w:rsidR="002568CC" w:rsidRDefault="002568CC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 – Highlighters</w:t>
      </w:r>
    </w:p>
    <w:p w14:paraId="5D9E2820" w14:textId="77777777" w:rsidR="002568CC" w:rsidRDefault="002568CC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 –</w:t>
      </w:r>
      <w:r w:rsidR="00120DCC">
        <w:rPr>
          <w:rFonts w:ascii="Bookman Old Style" w:hAnsi="Bookman Old Style"/>
        </w:rPr>
        <w:t xml:space="preserve"> </w:t>
      </w:r>
      <w:r w:rsidR="00C46FEA">
        <w:rPr>
          <w:rFonts w:ascii="Bookman Old Style" w:hAnsi="Bookman Old Style"/>
        </w:rPr>
        <w:t>low odor black markers</w:t>
      </w:r>
      <w:r>
        <w:rPr>
          <w:rFonts w:ascii="Bookman Old Style" w:hAnsi="Bookman Old Style"/>
        </w:rPr>
        <w:t xml:space="preserve"> </w:t>
      </w:r>
    </w:p>
    <w:p w14:paraId="17763B1B" w14:textId="77777777" w:rsidR="002568CC" w:rsidRDefault="002568CC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– pack of colored pencils </w:t>
      </w:r>
    </w:p>
    <w:p w14:paraId="2DC6285E" w14:textId="77777777" w:rsidR="00C46FEA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Glue stick</w:t>
      </w:r>
    </w:p>
    <w:p w14:paraId="26076269" w14:textId="77777777" w:rsidR="002568CC" w:rsidRDefault="002568CC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pair earbuds/headphones</w:t>
      </w:r>
    </w:p>
    <w:p w14:paraId="04571BD5" w14:textId="77777777" w:rsidR="00C46FEA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Single subject notebook: comp book or spiral. Social Studies only.</w:t>
      </w:r>
    </w:p>
    <w:p w14:paraId="1CD36B03" w14:textId="77777777" w:rsidR="002568CC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568CC">
        <w:rPr>
          <w:rFonts w:ascii="Bookman Old Style" w:hAnsi="Bookman Old Style"/>
        </w:rPr>
        <w:t xml:space="preserve"> – 8 ½ x 11 Spiral quad ruled </w:t>
      </w:r>
      <w:r>
        <w:rPr>
          <w:rFonts w:ascii="Bookman Old Style" w:hAnsi="Bookman Old Style"/>
        </w:rPr>
        <w:t xml:space="preserve">(grid) </w:t>
      </w:r>
      <w:r w:rsidR="002568CC">
        <w:rPr>
          <w:rFonts w:ascii="Bookman Old Style" w:hAnsi="Bookman Old Style"/>
        </w:rPr>
        <w:t xml:space="preserve">notebook with integrated pocket folder. </w:t>
      </w:r>
      <w:r>
        <w:rPr>
          <w:rFonts w:ascii="Bookman Old Style" w:hAnsi="Bookman Old Style"/>
        </w:rPr>
        <w:t>100 pages or more. Math use only.</w:t>
      </w:r>
    </w:p>
    <w:p w14:paraId="75BD0124" w14:textId="77777777" w:rsidR="002568CC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54166C">
        <w:rPr>
          <w:rFonts w:ascii="Bookman Old Style" w:hAnsi="Bookman Old Style"/>
        </w:rPr>
        <w:t xml:space="preserve"> – pocket folders (aka Pee-Chees</w:t>
      </w:r>
      <w:r>
        <w:rPr>
          <w:rFonts w:ascii="Bookman Old Style" w:hAnsi="Bookman Old Style"/>
        </w:rPr>
        <w:t>). Social Studies only.</w:t>
      </w:r>
    </w:p>
    <w:p w14:paraId="6EE1C4FA" w14:textId="77777777" w:rsidR="005D2123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1” inch binder to be kept in Science classroom.</w:t>
      </w:r>
    </w:p>
    <w:p w14:paraId="664E913F" w14:textId="77777777" w:rsidR="00C46FEA" w:rsidRDefault="00C46FEA" w:rsidP="004702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pack 3”x3” Sticky Notes – any color.</w:t>
      </w:r>
    </w:p>
    <w:p w14:paraId="6F270369" w14:textId="77777777" w:rsidR="007B06C7" w:rsidRDefault="00120DCC" w:rsidP="00120D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Note: calculators are not required for 6</w:t>
      </w:r>
      <w:r w:rsidRPr="00120DC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math. </w:t>
      </w:r>
      <w:r w:rsidR="00670018">
        <w:rPr>
          <w:rFonts w:ascii="Bookman Old Style" w:hAnsi="Bookman Old Style"/>
        </w:rPr>
        <w:t>All 6</w:t>
      </w:r>
      <w:r w:rsidR="00670018" w:rsidRPr="00670018">
        <w:rPr>
          <w:rFonts w:ascii="Bookman Old Style" w:hAnsi="Bookman Old Style"/>
          <w:vertAlign w:val="superscript"/>
        </w:rPr>
        <w:t>th</w:t>
      </w:r>
      <w:r w:rsidR="00670018">
        <w:rPr>
          <w:rFonts w:ascii="Bookman Old Style" w:hAnsi="Bookman Old Style"/>
        </w:rPr>
        <w:t xml:space="preserve"> graders will be checked out a TSD laptop and charger to use. </w:t>
      </w:r>
    </w:p>
    <w:p w14:paraId="46BAD811" w14:textId="77777777" w:rsidR="0054166C" w:rsidRDefault="0054166C" w:rsidP="00120DCC">
      <w:pPr>
        <w:rPr>
          <w:rFonts w:ascii="Bookman Old Style" w:hAnsi="Bookman Old Style"/>
        </w:rPr>
      </w:pPr>
    </w:p>
    <w:p w14:paraId="08FFE703" w14:textId="77777777" w:rsidR="00120DCC" w:rsidRPr="00120DCC" w:rsidRDefault="00120DCC" w:rsidP="00120DCC">
      <w:pPr>
        <w:rPr>
          <w:rFonts w:ascii="Bookman Old Style" w:hAnsi="Bookman Old Style"/>
          <w:b/>
        </w:rPr>
      </w:pPr>
      <w:r w:rsidRPr="00120DCC">
        <w:rPr>
          <w:rFonts w:ascii="Bookman Old Style" w:hAnsi="Bookman Old Style"/>
          <w:b/>
        </w:rPr>
        <w:t>Seventh Grade:</w:t>
      </w:r>
    </w:p>
    <w:p w14:paraId="5C4E019B" w14:textId="77777777" w:rsidR="00120DCC" w:rsidRDefault="00120DCC" w:rsidP="00120DCC">
      <w:pPr>
        <w:rPr>
          <w:rFonts w:ascii="Bookman Old Style" w:hAnsi="Bookman Old Style"/>
        </w:rPr>
      </w:pPr>
      <w:r w:rsidRPr="00120DCC">
        <w:rPr>
          <w:rFonts w:ascii="Bookman Old Style" w:hAnsi="Bookman Old Style"/>
          <w:u w:val="single"/>
        </w:rPr>
        <w:t>In backpack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20DCC">
        <w:rPr>
          <w:rFonts w:ascii="Bookman Old Style" w:hAnsi="Bookman Old Style"/>
          <w:u w:val="single"/>
        </w:rPr>
        <w:t>In reserve at home</w:t>
      </w:r>
    </w:p>
    <w:p w14:paraId="37A074E5" w14:textId="77777777" w:rsidR="00120DCC" w:rsidRDefault="00670018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</w:t>
      </w:r>
      <w:r w:rsidR="00120DCC">
        <w:rPr>
          <w:rFonts w:ascii="Bookman Old Style" w:hAnsi="Bookman Old Style"/>
        </w:rPr>
        <w:t>– Three ring binder</w:t>
      </w:r>
      <w:r>
        <w:rPr>
          <w:rFonts w:ascii="Bookman Old Style" w:hAnsi="Bookman Old Style"/>
        </w:rPr>
        <w:t>s</w:t>
      </w:r>
      <w:r w:rsidR="00120DCC">
        <w:rPr>
          <w:rFonts w:ascii="Bookman Old Style" w:hAnsi="Bookman Old Style"/>
        </w:rPr>
        <w:t xml:space="preserve"> with dividers</w:t>
      </w:r>
      <w:r w:rsidR="0054166C">
        <w:rPr>
          <w:rFonts w:ascii="Bookman Old Style" w:hAnsi="Bookman Old Style"/>
        </w:rPr>
        <w:t xml:space="preserve"> or accordion folder</w:t>
      </w:r>
    </w:p>
    <w:p w14:paraId="21B14A03" w14:textId="77777777" w:rsidR="00670018" w:rsidRDefault="00670018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 for only Science</w:t>
      </w:r>
    </w:p>
    <w:p w14:paraId="2971203F" w14:textId="77777777" w:rsidR="0054166C" w:rsidRDefault="0054166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 – pocket folders (aka Pee-Chees)</w:t>
      </w:r>
    </w:p>
    <w:p w14:paraId="73EECB7A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Pencil pouch</w:t>
      </w:r>
    </w:p>
    <w:p w14:paraId="2B01092C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3-4 Pencils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Pencils (extra supply)</w:t>
      </w:r>
    </w:p>
    <w:p w14:paraId="61C9AE94" w14:textId="77777777" w:rsidR="00120DCC" w:rsidRDefault="00120DCC" w:rsidP="00120DCC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Lead, if using mechanical pencils</w:t>
      </w:r>
    </w:p>
    <w:p w14:paraId="113B5C8E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Eraser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Erasers (extra supply)</w:t>
      </w:r>
    </w:p>
    <w:p w14:paraId="2D5A5F92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 – Lined composition books</w:t>
      </w:r>
      <w:r w:rsidR="00670018">
        <w:rPr>
          <w:rFonts w:ascii="Bookman Old Style" w:hAnsi="Bookman Old Style"/>
        </w:rPr>
        <w:t xml:space="preserve"> or spiral notebooks</w:t>
      </w:r>
    </w:p>
    <w:p w14:paraId="7F112F6A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– Sharpies (permanent marker)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Sharpies (extra supply)</w:t>
      </w:r>
    </w:p>
    <w:p w14:paraId="5154EB5F" w14:textId="77777777" w:rsidR="00120DCC" w:rsidRDefault="00120DCC" w:rsidP="00120DCC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120DCC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ultra-f</w:t>
      </w:r>
      <w:r w:rsidRPr="00120DCC">
        <w:rPr>
          <w:rFonts w:ascii="Bookman Old Style" w:hAnsi="Bookman Old Style"/>
        </w:rPr>
        <w:t>ine, 1 regular</w:t>
      </w:r>
    </w:p>
    <w:p w14:paraId="41D66AB6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pack – Highlighters, such as Sharpie Gel</w:t>
      </w:r>
    </w:p>
    <w:p w14:paraId="59C8A1BB" w14:textId="77777777" w:rsidR="0054166C" w:rsidRDefault="0054166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pack – colored pencils</w:t>
      </w:r>
    </w:p>
    <w:p w14:paraId="00F16611" w14:textId="77777777" w:rsidR="00120DCC" w:rsidRDefault="00120DCC" w:rsidP="00120DC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pair – Earbuds/headphones</w:t>
      </w:r>
      <w:r w:rsidR="00670018">
        <w:rPr>
          <w:rFonts w:ascii="Bookman Old Style" w:hAnsi="Bookman Old Style"/>
        </w:rPr>
        <w:t xml:space="preserve"> </w:t>
      </w:r>
    </w:p>
    <w:p w14:paraId="47E55991" w14:textId="77777777" w:rsidR="002568CC" w:rsidRPr="0054166C" w:rsidRDefault="00670018" w:rsidP="0054166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2 – whiteboard markers for math only</w:t>
      </w:r>
      <w:r>
        <w:rPr>
          <w:rFonts w:ascii="Bookman Old Style" w:hAnsi="Bookman Old Style"/>
        </w:rPr>
        <w:tab/>
      </w:r>
      <w:r w:rsidR="007B06C7" w:rsidRPr="0054166C">
        <w:rPr>
          <w:rFonts w:ascii="Bookman Old Style" w:hAnsi="Bookman Old Style"/>
        </w:rPr>
        <w:tab/>
      </w:r>
      <w:r w:rsidR="007B06C7" w:rsidRPr="0054166C">
        <w:rPr>
          <w:rFonts w:ascii="Bookman Old Style" w:hAnsi="Bookman Old Style"/>
        </w:rPr>
        <w:tab/>
        <w:t>- King County Library Card (optional)</w:t>
      </w:r>
    </w:p>
    <w:p w14:paraId="44A9DCC7" w14:textId="77777777" w:rsidR="007B06C7" w:rsidRDefault="007B06C7" w:rsidP="002568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Elective classes may have additional materials requested for their classes. Please read the syllabus for each class for those details beyond the basic school materials for each grade level. </w:t>
      </w:r>
    </w:p>
    <w:p w14:paraId="4387A013" w14:textId="77777777" w:rsidR="00FF53A0" w:rsidRDefault="00FF53A0" w:rsidP="002568CC">
      <w:pPr>
        <w:rPr>
          <w:rFonts w:ascii="Bookman Old Style" w:hAnsi="Bookman Old Style"/>
          <w:b/>
        </w:rPr>
      </w:pPr>
    </w:p>
    <w:p w14:paraId="4514D451" w14:textId="77777777" w:rsidR="002568CC" w:rsidRPr="00364BAA" w:rsidRDefault="00364BAA" w:rsidP="002568CC">
      <w:pPr>
        <w:rPr>
          <w:rFonts w:ascii="Bookman Old Style" w:hAnsi="Bookman Old Style"/>
          <w:b/>
        </w:rPr>
      </w:pPr>
      <w:r w:rsidRPr="00364BAA">
        <w:rPr>
          <w:rFonts w:ascii="Bookman Old Style" w:hAnsi="Bookman Old Style"/>
          <w:b/>
        </w:rPr>
        <w:lastRenderedPageBreak/>
        <w:t>Eighth Grade:</w:t>
      </w:r>
    </w:p>
    <w:p w14:paraId="4B21F1FB" w14:textId="77777777" w:rsidR="00364BAA" w:rsidRDefault="00364BAA" w:rsidP="002568CC">
      <w:pPr>
        <w:rPr>
          <w:rFonts w:ascii="Bookman Old Style" w:hAnsi="Bookman Old Style"/>
        </w:rPr>
      </w:pPr>
      <w:r w:rsidRPr="00364BAA">
        <w:rPr>
          <w:rFonts w:ascii="Bookman Old Style" w:hAnsi="Bookman Old Style"/>
          <w:u w:val="single"/>
        </w:rPr>
        <w:t>In backpack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64BAA">
        <w:rPr>
          <w:rFonts w:ascii="Bookman Old Style" w:hAnsi="Bookman Old Style"/>
          <w:u w:val="single"/>
        </w:rPr>
        <w:t>In reserve at home</w:t>
      </w:r>
    </w:p>
    <w:p w14:paraId="704CF9C1" w14:textId="77777777" w:rsidR="00364BAA" w:rsidRDefault="00364BAA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Three ring binder with dividers</w:t>
      </w:r>
    </w:p>
    <w:p w14:paraId="54165D91" w14:textId="77777777" w:rsidR="00364BAA" w:rsidRDefault="00364BAA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Pencil pouch</w:t>
      </w:r>
    </w:p>
    <w:p w14:paraId="791078A3" w14:textId="77777777" w:rsidR="00364BAA" w:rsidRDefault="00364BAA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3-4 – Pencils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Pencils (extra supply)</w:t>
      </w:r>
    </w:p>
    <w:p w14:paraId="07F0F3D0" w14:textId="77777777" w:rsidR="00364BAA" w:rsidRDefault="00364BAA" w:rsidP="00364BAA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Lead, if using mechanical pencils</w:t>
      </w:r>
    </w:p>
    <w:p w14:paraId="41C629EF" w14:textId="77777777" w:rsidR="007B06C7" w:rsidRDefault="007B06C7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Eraser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Erasers (extra supply)</w:t>
      </w:r>
    </w:p>
    <w:p w14:paraId="6A439894" w14:textId="77777777" w:rsidR="00364BAA" w:rsidRDefault="000E14BC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pack – Colored pencils or pens</w:t>
      </w:r>
    </w:p>
    <w:p w14:paraId="3E414F0A" w14:textId="77777777" w:rsidR="000E14BC" w:rsidRDefault="000E14BC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3-4 – Pens (black or blue)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Pens (extra supply)</w:t>
      </w:r>
    </w:p>
    <w:p w14:paraId="6A821456" w14:textId="77777777" w:rsidR="000E14BC" w:rsidRDefault="000E14BC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pack </w:t>
      </w:r>
      <w:r w:rsidR="007B06C7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Highlighters</w:t>
      </w:r>
    </w:p>
    <w:p w14:paraId="1B53220D" w14:textId="77777777" w:rsidR="002604EB" w:rsidRPr="002604EB" w:rsidRDefault="002604EB" w:rsidP="002604E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B06C7">
        <w:rPr>
          <w:rFonts w:ascii="Bookman Old Style" w:hAnsi="Bookman Old Style"/>
        </w:rPr>
        <w:t xml:space="preserve"> – Lined composition books (or spiral notebooks)</w:t>
      </w:r>
    </w:p>
    <w:p w14:paraId="5F4E1B65" w14:textId="77777777" w:rsidR="002604EB" w:rsidRDefault="002604EB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Glue stick or tape for attaching content in comp books</w:t>
      </w:r>
    </w:p>
    <w:p w14:paraId="527DE741" w14:textId="77777777" w:rsidR="007B06C7" w:rsidRPr="00A164CA" w:rsidRDefault="002604EB" w:rsidP="00A164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– Graph paper spiral/composition</w:t>
      </w:r>
      <w:r w:rsidR="00FE7097">
        <w:rPr>
          <w:rFonts w:ascii="Bookman Old Style" w:hAnsi="Bookman Old Style"/>
        </w:rPr>
        <w:tab/>
      </w:r>
    </w:p>
    <w:p w14:paraId="431D823A" w14:textId="77777777" w:rsidR="007B06C7" w:rsidRDefault="007B06C7" w:rsidP="00364BA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pair – Earbuds/headphones</w:t>
      </w:r>
    </w:p>
    <w:p w14:paraId="5E19CE33" w14:textId="77777777" w:rsidR="007B06C7" w:rsidRPr="00A164CA" w:rsidRDefault="007B06C7" w:rsidP="00A164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1 - novel for silent reading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King County Library Card (optional)</w:t>
      </w:r>
    </w:p>
    <w:p w14:paraId="1F086048" w14:textId="77777777" w:rsidR="002568CC" w:rsidRDefault="007B06C7" w:rsidP="007B06C7">
      <w:pPr>
        <w:rPr>
          <w:rFonts w:ascii="Bookman Old Style" w:hAnsi="Bookman Old Style"/>
        </w:rPr>
      </w:pPr>
      <w:r w:rsidRPr="007B06C7">
        <w:rPr>
          <w:rFonts w:ascii="Bookman Old Style" w:hAnsi="Bookman Old Style"/>
        </w:rPr>
        <w:t>Note: Elective classes may have additional materials requested for their classes. Please read the syllabus for each class for those details beyond the basic school materials for each grade level.</w:t>
      </w:r>
    </w:p>
    <w:p w14:paraId="1F627743" w14:textId="77777777" w:rsidR="002568CC" w:rsidRDefault="00FF53A0" w:rsidP="007B0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Health and Fitness classes, bring back up shoes, if wearing slides, boots, heals, or crocs. </w:t>
      </w:r>
    </w:p>
    <w:p w14:paraId="1F85F54C" w14:textId="77777777" w:rsidR="009E2E8A" w:rsidRDefault="009E2E8A" w:rsidP="007B0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basic scientific calculator will meet the needs of most classes at the middle level. Math teachers can give more detail about preferred models.</w:t>
      </w:r>
    </w:p>
    <w:p w14:paraId="712021AC" w14:textId="77777777" w:rsidR="00FF53A0" w:rsidRDefault="00FF53A0" w:rsidP="007B06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Suggested, but not required – refillable water bottle, wireless mouse.</w:t>
      </w:r>
    </w:p>
    <w:p w14:paraId="78B8C51B" w14:textId="77777777" w:rsidR="002568CC" w:rsidRDefault="002568CC" w:rsidP="007B06C7">
      <w:pPr>
        <w:rPr>
          <w:rFonts w:ascii="Bookman Old Style" w:hAnsi="Bookman Old Style"/>
        </w:rPr>
      </w:pPr>
    </w:p>
    <w:p w14:paraId="636EA64D" w14:textId="77777777" w:rsidR="002568CC" w:rsidRPr="007B06C7" w:rsidRDefault="002568CC" w:rsidP="007B06C7">
      <w:pPr>
        <w:rPr>
          <w:rFonts w:ascii="Bookman Old Style" w:hAnsi="Bookman Old Style"/>
        </w:rPr>
      </w:pPr>
    </w:p>
    <w:sectPr w:rsidR="002568CC" w:rsidRPr="007B06C7" w:rsidSect="0047021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D0E"/>
    <w:multiLevelType w:val="hybridMultilevel"/>
    <w:tmpl w:val="7D50D00E"/>
    <w:lvl w:ilvl="0" w:tplc="A2F657F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18"/>
    <w:rsid w:val="000E14BC"/>
    <w:rsid w:val="00120DCC"/>
    <w:rsid w:val="001421FE"/>
    <w:rsid w:val="002568CC"/>
    <w:rsid w:val="002604EB"/>
    <w:rsid w:val="0027441F"/>
    <w:rsid w:val="00364BAA"/>
    <w:rsid w:val="00470218"/>
    <w:rsid w:val="0054166C"/>
    <w:rsid w:val="005D2123"/>
    <w:rsid w:val="00631205"/>
    <w:rsid w:val="00670018"/>
    <w:rsid w:val="006F501A"/>
    <w:rsid w:val="007B06C7"/>
    <w:rsid w:val="009E2E8A"/>
    <w:rsid w:val="00A164CA"/>
    <w:rsid w:val="00A24F22"/>
    <w:rsid w:val="00A31A47"/>
    <w:rsid w:val="00AE49FF"/>
    <w:rsid w:val="00B15F91"/>
    <w:rsid w:val="00C16447"/>
    <w:rsid w:val="00C46FEA"/>
    <w:rsid w:val="00C54E61"/>
    <w:rsid w:val="00CC77B1"/>
    <w:rsid w:val="00D730BD"/>
    <w:rsid w:val="00EE2FF3"/>
    <w:rsid w:val="00FE709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74BB"/>
  <w15:chartTrackingRefBased/>
  <w15:docId w15:val="{E76DFD0E-2916-4AE4-927D-FA87F9F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Cassidy</dc:creator>
  <cp:keywords/>
  <dc:description/>
  <cp:lastModifiedBy>Penny Anderson</cp:lastModifiedBy>
  <cp:revision>5</cp:revision>
  <cp:lastPrinted>2020-02-06T21:00:00Z</cp:lastPrinted>
  <dcterms:created xsi:type="dcterms:W3CDTF">2022-05-11T21:12:00Z</dcterms:created>
  <dcterms:modified xsi:type="dcterms:W3CDTF">2023-08-10T17:17:00Z</dcterms:modified>
</cp:coreProperties>
</file>